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25" w:rsidRPr="00A1548A" w:rsidRDefault="00A1548A" w:rsidP="00A1548A">
      <w:pPr>
        <w:jc w:val="center"/>
        <w:rPr>
          <w:b/>
          <w:sz w:val="52"/>
          <w:szCs w:val="52"/>
        </w:rPr>
      </w:pPr>
      <w:r w:rsidRPr="00A1548A">
        <w:rPr>
          <w:b/>
          <w:sz w:val="52"/>
          <w:szCs w:val="52"/>
        </w:rPr>
        <w:t>АНКЕТА ВОДИТЕЛЯ</w:t>
      </w:r>
    </w:p>
    <w:tbl>
      <w:tblPr>
        <w:tblStyle w:val="a3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430"/>
        <w:gridCol w:w="707"/>
        <w:gridCol w:w="1134"/>
        <w:gridCol w:w="566"/>
        <w:gridCol w:w="796"/>
        <w:gridCol w:w="337"/>
        <w:gridCol w:w="259"/>
        <w:gridCol w:w="452"/>
        <w:gridCol w:w="763"/>
        <w:gridCol w:w="1302"/>
        <w:gridCol w:w="200"/>
        <w:gridCol w:w="1137"/>
        <w:gridCol w:w="846"/>
        <w:gridCol w:w="23"/>
      </w:tblGrid>
      <w:tr w:rsidR="00A1548A" w:rsidTr="005179D2">
        <w:trPr>
          <w:trHeight w:val="567"/>
        </w:trPr>
        <w:tc>
          <w:tcPr>
            <w:tcW w:w="1129" w:type="dxa"/>
            <w:gridSpan w:val="2"/>
            <w:vAlign w:val="bottom"/>
          </w:tcPr>
          <w:p w:rsidR="00A1548A" w:rsidRPr="00A1548A" w:rsidRDefault="00A1548A">
            <w:pPr>
              <w:rPr>
                <w:rFonts w:cstheme="minorHAnsi"/>
                <w:b/>
              </w:rPr>
            </w:pPr>
            <w:r w:rsidRPr="00A1548A">
              <w:rPr>
                <w:rFonts w:cstheme="minorHAnsi"/>
                <w:b/>
              </w:rPr>
              <w:t>Фамилия</w:t>
            </w:r>
          </w:p>
        </w:tc>
        <w:tc>
          <w:tcPr>
            <w:tcW w:w="8952" w:type="dxa"/>
            <w:gridSpan w:val="14"/>
            <w:tcBorders>
              <w:bottom w:val="single" w:sz="4" w:space="0" w:color="auto"/>
            </w:tcBorders>
            <w:vAlign w:val="bottom"/>
          </w:tcPr>
          <w:p w:rsidR="00A1548A" w:rsidRPr="00A1548A" w:rsidRDefault="00A1548A">
            <w:pPr>
              <w:rPr>
                <w:rFonts w:cstheme="minorHAnsi"/>
              </w:rPr>
            </w:pPr>
          </w:p>
        </w:tc>
      </w:tr>
      <w:tr w:rsidR="00A1548A" w:rsidTr="005179D2">
        <w:trPr>
          <w:trHeight w:val="567"/>
        </w:trPr>
        <w:tc>
          <w:tcPr>
            <w:tcW w:w="1129" w:type="dxa"/>
            <w:gridSpan w:val="2"/>
            <w:vAlign w:val="bottom"/>
          </w:tcPr>
          <w:p w:rsidR="00A1548A" w:rsidRPr="00A1548A" w:rsidRDefault="00A1548A">
            <w:pPr>
              <w:rPr>
                <w:rFonts w:cstheme="minorHAnsi"/>
                <w:b/>
              </w:rPr>
            </w:pPr>
            <w:r w:rsidRPr="00A1548A">
              <w:rPr>
                <w:rFonts w:cstheme="minorHAnsi"/>
                <w:b/>
              </w:rPr>
              <w:t>Имя</w:t>
            </w:r>
          </w:p>
        </w:tc>
        <w:tc>
          <w:tcPr>
            <w:tcW w:w="89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48A" w:rsidRPr="00A1548A" w:rsidRDefault="00A1548A">
            <w:pPr>
              <w:rPr>
                <w:rFonts w:cstheme="minorHAnsi"/>
              </w:rPr>
            </w:pPr>
          </w:p>
        </w:tc>
      </w:tr>
      <w:tr w:rsidR="00A1548A" w:rsidTr="005179D2">
        <w:trPr>
          <w:trHeight w:val="567"/>
        </w:trPr>
        <w:tc>
          <w:tcPr>
            <w:tcW w:w="1129" w:type="dxa"/>
            <w:gridSpan w:val="2"/>
            <w:vAlign w:val="bottom"/>
          </w:tcPr>
          <w:p w:rsidR="00A1548A" w:rsidRPr="00A1548A" w:rsidRDefault="00A1548A">
            <w:pPr>
              <w:rPr>
                <w:rFonts w:cstheme="minorHAnsi"/>
                <w:b/>
              </w:rPr>
            </w:pPr>
            <w:r w:rsidRPr="00A1548A">
              <w:rPr>
                <w:rFonts w:cstheme="minorHAnsi"/>
                <w:b/>
              </w:rPr>
              <w:t>Отчество</w:t>
            </w:r>
          </w:p>
        </w:tc>
        <w:tc>
          <w:tcPr>
            <w:tcW w:w="895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48A" w:rsidRPr="00A1548A" w:rsidRDefault="00A1548A">
            <w:pPr>
              <w:rPr>
                <w:rFonts w:cstheme="minorHAnsi"/>
              </w:rPr>
            </w:pPr>
          </w:p>
        </w:tc>
      </w:tr>
      <w:tr w:rsidR="00A1548A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48A" w:rsidRPr="00A1548A" w:rsidRDefault="00A1548A" w:rsidP="00A1548A">
            <w:pPr>
              <w:rPr>
                <w:rFonts w:cstheme="minorHAnsi"/>
                <w:b/>
              </w:rPr>
            </w:pPr>
            <w:r w:rsidRPr="00A1548A">
              <w:rPr>
                <w:rFonts w:cstheme="minorHAnsi"/>
                <w:b/>
              </w:rPr>
              <w:t>1. Дата рождения</w:t>
            </w:r>
          </w:p>
        </w:tc>
        <w:tc>
          <w:tcPr>
            <w:tcW w:w="77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8A" w:rsidRDefault="00A1548A" w:rsidP="00A1548A"/>
        </w:tc>
      </w:tr>
      <w:tr w:rsidR="00A1548A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48A" w:rsidRPr="00A1548A" w:rsidRDefault="00A1548A" w:rsidP="00A1548A">
            <w:pPr>
              <w:rPr>
                <w:rFonts w:cstheme="minorHAnsi"/>
                <w:b/>
              </w:rPr>
            </w:pPr>
            <w:r w:rsidRPr="00A1548A">
              <w:rPr>
                <w:rFonts w:cstheme="minorHAnsi"/>
                <w:b/>
              </w:rPr>
              <w:t>2. Место рождения</w:t>
            </w:r>
          </w:p>
        </w:tc>
        <w:tc>
          <w:tcPr>
            <w:tcW w:w="7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548A" w:rsidRDefault="00A1548A" w:rsidP="00A1548A"/>
        </w:tc>
      </w:tr>
      <w:tr w:rsidR="00A1548A" w:rsidTr="005179D2">
        <w:trPr>
          <w:gridAfter w:val="4"/>
          <w:wAfter w:w="2204" w:type="dxa"/>
          <w:trHeight w:val="567"/>
        </w:trPr>
        <w:tc>
          <w:tcPr>
            <w:tcW w:w="2268" w:type="dxa"/>
            <w:gridSpan w:val="4"/>
            <w:vAlign w:val="bottom"/>
          </w:tcPr>
          <w:p w:rsidR="00A1548A" w:rsidRPr="00A1548A" w:rsidRDefault="00A1548A" w:rsidP="00A1548A">
            <w:pPr>
              <w:rPr>
                <w:b/>
              </w:rPr>
            </w:pPr>
            <w:r w:rsidRPr="00A1548A">
              <w:rPr>
                <w:b/>
              </w:rPr>
              <w:t>3. Паспорт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vAlign w:val="bottom"/>
          </w:tcPr>
          <w:p w:rsidR="00A1548A" w:rsidRDefault="00A1548A" w:rsidP="00C7587B">
            <w:pPr>
              <w:jc w:val="center"/>
            </w:pPr>
          </w:p>
        </w:tc>
        <w:tc>
          <w:tcPr>
            <w:tcW w:w="596" w:type="dxa"/>
            <w:gridSpan w:val="2"/>
          </w:tcPr>
          <w:p w:rsidR="00A1548A" w:rsidRDefault="00A1548A" w:rsidP="00C7587B">
            <w:pPr>
              <w:jc w:val="center"/>
            </w:pP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:rsidR="00A1548A" w:rsidRDefault="00A1548A" w:rsidP="00C7587B">
            <w:pPr>
              <w:jc w:val="center"/>
            </w:pPr>
          </w:p>
        </w:tc>
      </w:tr>
      <w:tr w:rsidR="00A1548A" w:rsidTr="005179D2">
        <w:trPr>
          <w:gridAfter w:val="4"/>
          <w:wAfter w:w="2204" w:type="dxa"/>
        </w:trPr>
        <w:tc>
          <w:tcPr>
            <w:tcW w:w="2268" w:type="dxa"/>
            <w:gridSpan w:val="4"/>
          </w:tcPr>
          <w:p w:rsidR="00A1548A" w:rsidRDefault="00A1548A" w:rsidP="00A1548A"/>
        </w:tc>
        <w:tc>
          <w:tcPr>
            <w:tcW w:w="2496" w:type="dxa"/>
            <w:gridSpan w:val="3"/>
            <w:tcBorders>
              <w:top w:val="single" w:sz="4" w:space="0" w:color="auto"/>
            </w:tcBorders>
          </w:tcPr>
          <w:p w:rsidR="00A1548A" w:rsidRDefault="00A1548A" w:rsidP="00A1548A">
            <w:pPr>
              <w:jc w:val="center"/>
            </w:pPr>
            <w:r>
              <w:t>серия</w:t>
            </w:r>
          </w:p>
        </w:tc>
        <w:tc>
          <w:tcPr>
            <w:tcW w:w="596" w:type="dxa"/>
            <w:gridSpan w:val="2"/>
          </w:tcPr>
          <w:p w:rsidR="00A1548A" w:rsidRDefault="00A1548A" w:rsidP="00A1548A">
            <w:pPr>
              <w:jc w:val="center"/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</w:tcBorders>
          </w:tcPr>
          <w:p w:rsidR="00A1548A" w:rsidRDefault="00CB43B8" w:rsidP="00A1548A">
            <w:pPr>
              <w:jc w:val="center"/>
            </w:pPr>
            <w:r>
              <w:t>Н</w:t>
            </w:r>
            <w:r w:rsidR="00A1548A">
              <w:t>омер</w:t>
            </w:r>
          </w:p>
        </w:tc>
      </w:tr>
      <w:tr w:rsidR="00CB43B8" w:rsidTr="005179D2">
        <w:trPr>
          <w:gridBefore w:val="1"/>
          <w:gridAfter w:val="1"/>
          <w:wBefore w:w="704" w:type="dxa"/>
          <w:wAfter w:w="21" w:type="dxa"/>
          <w:trHeight w:val="397"/>
        </w:trPr>
        <w:tc>
          <w:tcPr>
            <w:tcW w:w="856" w:type="dxa"/>
            <w:gridSpan w:val="2"/>
            <w:vAlign w:val="bottom"/>
          </w:tcPr>
          <w:p w:rsidR="00CB43B8" w:rsidRDefault="00CB43B8" w:rsidP="00CB43B8">
            <w:r>
              <w:t>Выдан</w:t>
            </w:r>
          </w:p>
        </w:tc>
        <w:tc>
          <w:tcPr>
            <w:tcW w:w="8500" w:type="dxa"/>
            <w:gridSpan w:val="12"/>
            <w:tcBorders>
              <w:bottom w:val="single" w:sz="4" w:space="0" w:color="auto"/>
            </w:tcBorders>
            <w:vAlign w:val="bottom"/>
          </w:tcPr>
          <w:p w:rsidR="00CB43B8" w:rsidRDefault="00CB43B8" w:rsidP="00CB43B8"/>
        </w:tc>
      </w:tr>
      <w:tr w:rsidR="00CB43B8" w:rsidTr="005179D2">
        <w:trPr>
          <w:gridBefore w:val="1"/>
          <w:gridAfter w:val="1"/>
          <w:wBefore w:w="704" w:type="dxa"/>
          <w:wAfter w:w="21" w:type="dxa"/>
          <w:trHeight w:val="397"/>
        </w:trPr>
        <w:tc>
          <w:tcPr>
            <w:tcW w:w="856" w:type="dxa"/>
            <w:gridSpan w:val="2"/>
            <w:vAlign w:val="bottom"/>
          </w:tcPr>
          <w:p w:rsidR="00CB43B8" w:rsidRDefault="00CB43B8" w:rsidP="00CB43B8"/>
        </w:tc>
        <w:tc>
          <w:tcPr>
            <w:tcW w:w="85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3B8" w:rsidRDefault="00CB43B8" w:rsidP="00CB43B8"/>
        </w:tc>
      </w:tr>
      <w:tr w:rsidR="00CB43B8" w:rsidTr="005179D2">
        <w:trPr>
          <w:gridBefore w:val="3"/>
          <w:gridAfter w:val="3"/>
          <w:wBefore w:w="1560" w:type="dxa"/>
          <w:wAfter w:w="2004" w:type="dxa"/>
          <w:trHeight w:val="397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vAlign w:val="bottom"/>
          </w:tcPr>
          <w:p w:rsidR="00CB43B8" w:rsidRDefault="00CB43B8" w:rsidP="00D539C7">
            <w:pPr>
              <w:jc w:val="center"/>
            </w:pPr>
          </w:p>
        </w:tc>
        <w:tc>
          <w:tcPr>
            <w:tcW w:w="1133" w:type="dxa"/>
            <w:gridSpan w:val="2"/>
            <w:vAlign w:val="bottom"/>
          </w:tcPr>
          <w:p w:rsidR="00CB43B8" w:rsidRDefault="00CB43B8" w:rsidP="00D539C7">
            <w:pPr>
              <w:jc w:val="center"/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bottom"/>
          </w:tcPr>
          <w:p w:rsidR="00CB43B8" w:rsidRDefault="00CB43B8" w:rsidP="00D539C7">
            <w:pPr>
              <w:jc w:val="center"/>
            </w:pPr>
          </w:p>
        </w:tc>
      </w:tr>
      <w:tr w:rsidR="00CB43B8" w:rsidTr="005179D2">
        <w:trPr>
          <w:gridBefore w:val="3"/>
          <w:gridAfter w:val="3"/>
          <w:wBefore w:w="1560" w:type="dxa"/>
          <w:wAfter w:w="2004" w:type="dxa"/>
        </w:trPr>
        <w:tc>
          <w:tcPr>
            <w:tcW w:w="2408" w:type="dxa"/>
            <w:gridSpan w:val="3"/>
            <w:tcBorders>
              <w:top w:val="single" w:sz="4" w:space="0" w:color="auto"/>
            </w:tcBorders>
          </w:tcPr>
          <w:p w:rsidR="00CB43B8" w:rsidRDefault="00CB43B8" w:rsidP="00CB43B8">
            <w:pPr>
              <w:jc w:val="center"/>
            </w:pPr>
            <w:r>
              <w:t>дата выдачи</w:t>
            </w:r>
          </w:p>
        </w:tc>
        <w:tc>
          <w:tcPr>
            <w:tcW w:w="1133" w:type="dxa"/>
            <w:gridSpan w:val="2"/>
          </w:tcPr>
          <w:p w:rsidR="00CB43B8" w:rsidRDefault="00CB43B8" w:rsidP="00CB43B8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</w:tcPr>
          <w:p w:rsidR="00CB43B8" w:rsidRDefault="00CB43B8" w:rsidP="00CB43B8">
            <w:pPr>
              <w:jc w:val="center"/>
            </w:pPr>
            <w:r>
              <w:t>код подразделения</w:t>
            </w:r>
          </w:p>
        </w:tc>
      </w:tr>
      <w:tr w:rsidR="00CB43B8" w:rsidTr="005179D2">
        <w:trPr>
          <w:gridAfter w:val="2"/>
          <w:wAfter w:w="867" w:type="dxa"/>
          <w:trHeight w:val="567"/>
        </w:trPr>
        <w:tc>
          <w:tcPr>
            <w:tcW w:w="3402" w:type="dxa"/>
            <w:gridSpan w:val="5"/>
            <w:vAlign w:val="bottom"/>
          </w:tcPr>
          <w:p w:rsidR="00CB43B8" w:rsidRPr="00A1548A" w:rsidRDefault="00CB43B8" w:rsidP="003917AB">
            <w:pPr>
              <w:rPr>
                <w:b/>
              </w:rPr>
            </w:pPr>
            <w:r>
              <w:rPr>
                <w:b/>
              </w:rPr>
              <w:t>4</w:t>
            </w:r>
            <w:r w:rsidRPr="00A1548A">
              <w:rPr>
                <w:b/>
              </w:rPr>
              <w:t xml:space="preserve">. </w:t>
            </w:r>
            <w:r>
              <w:rPr>
                <w:b/>
              </w:rPr>
              <w:t>Водительское удостоверение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:rsidR="00CB43B8" w:rsidRDefault="00CB43B8" w:rsidP="003917AB">
            <w:pPr>
              <w:jc w:val="center"/>
            </w:pPr>
          </w:p>
        </w:tc>
        <w:tc>
          <w:tcPr>
            <w:tcW w:w="763" w:type="dxa"/>
          </w:tcPr>
          <w:p w:rsidR="00CB43B8" w:rsidRDefault="00CB43B8" w:rsidP="003917AB">
            <w:pPr>
              <w:jc w:val="center"/>
            </w:pP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bottom"/>
          </w:tcPr>
          <w:p w:rsidR="00CB43B8" w:rsidRDefault="00CB43B8" w:rsidP="003917AB">
            <w:pPr>
              <w:jc w:val="center"/>
            </w:pPr>
          </w:p>
        </w:tc>
      </w:tr>
      <w:tr w:rsidR="00CB43B8" w:rsidTr="005179D2">
        <w:trPr>
          <w:gridAfter w:val="2"/>
          <w:wAfter w:w="867" w:type="dxa"/>
        </w:trPr>
        <w:tc>
          <w:tcPr>
            <w:tcW w:w="3402" w:type="dxa"/>
            <w:gridSpan w:val="5"/>
          </w:tcPr>
          <w:p w:rsidR="00CB43B8" w:rsidRDefault="00CB43B8" w:rsidP="003917AB"/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CB43B8" w:rsidRDefault="00CB43B8" w:rsidP="003917AB">
            <w:pPr>
              <w:jc w:val="center"/>
            </w:pPr>
            <w:r>
              <w:t>серия</w:t>
            </w:r>
          </w:p>
        </w:tc>
        <w:tc>
          <w:tcPr>
            <w:tcW w:w="763" w:type="dxa"/>
          </w:tcPr>
          <w:p w:rsidR="00CB43B8" w:rsidRDefault="00CB43B8" w:rsidP="003917AB">
            <w:pPr>
              <w:jc w:val="center"/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</w:tcBorders>
          </w:tcPr>
          <w:p w:rsidR="00CB43B8" w:rsidRDefault="00CB43B8" w:rsidP="003917AB">
            <w:pPr>
              <w:jc w:val="center"/>
            </w:pPr>
            <w:r>
              <w:t>Номер</w:t>
            </w:r>
          </w:p>
        </w:tc>
      </w:tr>
    </w:tbl>
    <w:p w:rsidR="00CB43B8" w:rsidRDefault="00CB43B8" w:rsidP="00CB43B8"/>
    <w:tbl>
      <w:tblPr>
        <w:tblStyle w:val="a3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4"/>
        <w:gridCol w:w="1329"/>
        <w:gridCol w:w="45"/>
        <w:gridCol w:w="97"/>
        <w:gridCol w:w="47"/>
        <w:gridCol w:w="90"/>
        <w:gridCol w:w="572"/>
        <w:gridCol w:w="1270"/>
        <w:gridCol w:w="4956"/>
        <w:gridCol w:w="158"/>
      </w:tblGrid>
      <w:tr w:rsidR="00CB43B8" w:rsidTr="003F1984">
        <w:trPr>
          <w:gridBefore w:val="1"/>
          <w:wBefore w:w="704" w:type="dxa"/>
          <w:trHeight w:val="397"/>
        </w:trPr>
        <w:tc>
          <w:tcPr>
            <w:tcW w:w="944" w:type="dxa"/>
            <w:vAlign w:val="bottom"/>
          </w:tcPr>
          <w:p w:rsidR="00CB43B8" w:rsidRDefault="00CB43B8" w:rsidP="003917AB">
            <w:r>
              <w:t>Выдан</w:t>
            </w:r>
          </w:p>
        </w:tc>
        <w:tc>
          <w:tcPr>
            <w:tcW w:w="8564" w:type="dxa"/>
            <w:gridSpan w:val="9"/>
            <w:tcBorders>
              <w:bottom w:val="single" w:sz="4" w:space="0" w:color="auto"/>
            </w:tcBorders>
            <w:vAlign w:val="bottom"/>
          </w:tcPr>
          <w:p w:rsidR="00CB43B8" w:rsidRDefault="00CB43B8" w:rsidP="003917AB"/>
        </w:tc>
      </w:tr>
      <w:tr w:rsidR="00CB43B8" w:rsidTr="003F1984">
        <w:trPr>
          <w:gridBefore w:val="1"/>
          <w:wBefore w:w="704" w:type="dxa"/>
          <w:trHeight w:val="397"/>
        </w:trPr>
        <w:tc>
          <w:tcPr>
            <w:tcW w:w="944" w:type="dxa"/>
            <w:vAlign w:val="bottom"/>
          </w:tcPr>
          <w:p w:rsidR="00CB43B8" w:rsidRDefault="00CB43B8" w:rsidP="003917AB"/>
        </w:tc>
        <w:tc>
          <w:tcPr>
            <w:tcW w:w="8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3B8" w:rsidRDefault="00CB43B8" w:rsidP="003917AB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vAlign w:val="bottom"/>
          </w:tcPr>
          <w:p w:rsidR="003C373F" w:rsidRDefault="003C373F" w:rsidP="00CB43B8">
            <w:pPr>
              <w:rPr>
                <w:b/>
              </w:rPr>
            </w:pPr>
          </w:p>
          <w:p w:rsidR="005179D2" w:rsidRDefault="005179D2" w:rsidP="00CB43B8">
            <w:pPr>
              <w:rPr>
                <w:b/>
              </w:rPr>
            </w:pPr>
          </w:p>
          <w:p w:rsidR="003C373F" w:rsidRPr="003C373F" w:rsidRDefault="003C373F" w:rsidP="00CB43B8">
            <w:pPr>
              <w:rPr>
                <w:b/>
              </w:rPr>
            </w:pPr>
            <w:r w:rsidRPr="003C373F">
              <w:rPr>
                <w:b/>
              </w:rPr>
              <w:t>5. Адрес (прописка)</w:t>
            </w: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tcBorders>
              <w:bottom w:val="single" w:sz="4" w:space="0" w:color="auto"/>
            </w:tcBorders>
            <w:vAlign w:val="bottom"/>
          </w:tcPr>
          <w:p w:rsidR="003C373F" w:rsidRDefault="003C373F" w:rsidP="00CB43B8"/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tcBorders>
              <w:top w:val="single" w:sz="4" w:space="0" w:color="auto"/>
            </w:tcBorders>
            <w:vAlign w:val="bottom"/>
          </w:tcPr>
          <w:p w:rsidR="005179D2" w:rsidRDefault="005179D2" w:rsidP="00CB43B8">
            <w:pPr>
              <w:rPr>
                <w:b/>
              </w:rPr>
            </w:pPr>
          </w:p>
          <w:p w:rsidR="003C373F" w:rsidRPr="003C373F" w:rsidRDefault="003C373F" w:rsidP="00CB43B8">
            <w:pPr>
              <w:rPr>
                <w:b/>
              </w:rPr>
            </w:pPr>
            <w:r w:rsidRPr="003C373F">
              <w:rPr>
                <w:b/>
              </w:rPr>
              <w:t>6. Адрес фактического проживания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tcBorders>
              <w:bottom w:val="single" w:sz="4" w:space="0" w:color="auto"/>
            </w:tcBorders>
            <w:vAlign w:val="bottom"/>
          </w:tcPr>
          <w:p w:rsidR="003C373F" w:rsidRDefault="003C373F" w:rsidP="00CB43B8"/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3C373F" w:rsidTr="003F1984">
        <w:trPr>
          <w:trHeight w:val="397"/>
        </w:trPr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73F" w:rsidRDefault="003C373F" w:rsidP="00CB43B8"/>
        </w:tc>
      </w:tr>
      <w:tr w:rsidR="000145F8" w:rsidTr="003F1984">
        <w:trPr>
          <w:trHeight w:val="397"/>
        </w:trPr>
        <w:tc>
          <w:tcPr>
            <w:tcW w:w="3256" w:type="dxa"/>
            <w:gridSpan w:val="7"/>
            <w:vAlign w:val="bottom"/>
          </w:tcPr>
          <w:p w:rsidR="000145F8" w:rsidRDefault="000145F8" w:rsidP="00CB43B8">
            <w:pPr>
              <w:rPr>
                <w:b/>
              </w:rPr>
            </w:pPr>
          </w:p>
          <w:p w:rsidR="005179D2" w:rsidRDefault="005179D2" w:rsidP="00CB43B8">
            <w:pPr>
              <w:rPr>
                <w:b/>
              </w:rPr>
            </w:pPr>
          </w:p>
          <w:p w:rsidR="000145F8" w:rsidRPr="000145F8" w:rsidRDefault="000145F8" w:rsidP="00CB43B8">
            <w:pPr>
              <w:rPr>
                <w:b/>
              </w:rPr>
            </w:pPr>
            <w:r w:rsidRPr="000145F8">
              <w:rPr>
                <w:b/>
              </w:rPr>
              <w:t>7. Телефон номер (основной)</w:t>
            </w:r>
          </w:p>
        </w:tc>
        <w:tc>
          <w:tcPr>
            <w:tcW w:w="6956" w:type="dxa"/>
            <w:gridSpan w:val="4"/>
            <w:tcBorders>
              <w:bottom w:val="single" w:sz="4" w:space="0" w:color="auto"/>
            </w:tcBorders>
            <w:vAlign w:val="bottom"/>
          </w:tcPr>
          <w:p w:rsidR="000145F8" w:rsidRPr="000145F8" w:rsidRDefault="000145F8" w:rsidP="00CB43B8"/>
        </w:tc>
      </w:tr>
      <w:tr w:rsidR="000145F8" w:rsidTr="003F1984">
        <w:trPr>
          <w:trHeight w:val="397"/>
        </w:trPr>
        <w:tc>
          <w:tcPr>
            <w:tcW w:w="3256" w:type="dxa"/>
            <w:gridSpan w:val="7"/>
            <w:vAlign w:val="bottom"/>
          </w:tcPr>
          <w:p w:rsidR="005179D2" w:rsidRDefault="005179D2" w:rsidP="00CB43B8">
            <w:pPr>
              <w:rPr>
                <w:b/>
              </w:rPr>
            </w:pPr>
          </w:p>
          <w:p w:rsidR="000145F8" w:rsidRPr="000145F8" w:rsidRDefault="000145F8" w:rsidP="00CB43B8">
            <w:pPr>
              <w:rPr>
                <w:b/>
              </w:rPr>
            </w:pPr>
            <w:r>
              <w:rPr>
                <w:b/>
              </w:rPr>
              <w:t>8. Городской номер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5F8" w:rsidRPr="000145F8" w:rsidRDefault="000145F8" w:rsidP="00CB43B8"/>
        </w:tc>
      </w:tr>
      <w:tr w:rsidR="000145F8" w:rsidTr="003F1984">
        <w:trPr>
          <w:trHeight w:val="397"/>
        </w:trPr>
        <w:tc>
          <w:tcPr>
            <w:tcW w:w="3256" w:type="dxa"/>
            <w:gridSpan w:val="7"/>
            <w:vAlign w:val="bottom"/>
          </w:tcPr>
          <w:p w:rsidR="005179D2" w:rsidRDefault="005179D2" w:rsidP="00CB43B8">
            <w:pPr>
              <w:rPr>
                <w:b/>
              </w:rPr>
            </w:pPr>
          </w:p>
          <w:p w:rsidR="000145F8" w:rsidRDefault="000145F8" w:rsidP="00CB43B8">
            <w:pPr>
              <w:rPr>
                <w:b/>
              </w:rPr>
            </w:pPr>
            <w:r>
              <w:rPr>
                <w:b/>
              </w:rPr>
              <w:t>9. Адрес электронной почты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5F8" w:rsidRP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</w:trPr>
        <w:tc>
          <w:tcPr>
            <w:tcW w:w="10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5F8" w:rsidRDefault="000145F8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C5631D" w:rsidRDefault="00C5631D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5179D2" w:rsidRDefault="005179D2" w:rsidP="000145F8">
            <w:pPr>
              <w:rPr>
                <w:b/>
              </w:rPr>
            </w:pPr>
          </w:p>
          <w:p w:rsidR="000145F8" w:rsidRPr="000145F8" w:rsidRDefault="000145F8" w:rsidP="005B23C8">
            <w:pPr>
              <w:ind w:left="-105"/>
              <w:rPr>
                <w:b/>
              </w:rPr>
            </w:pPr>
            <w:r w:rsidRPr="000145F8">
              <w:rPr>
                <w:b/>
              </w:rPr>
              <w:lastRenderedPageBreak/>
              <w:t>10. Ближайшие родственники (мать, отец, брат, сестра)</w:t>
            </w:r>
          </w:p>
          <w:p w:rsidR="005179D2" w:rsidRDefault="005179D2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  <w:r w:rsidRPr="005179D2">
              <w:rPr>
                <w:b/>
              </w:rPr>
              <w:lastRenderedPageBreak/>
              <w:t>Степень родства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  <w:r w:rsidRPr="005179D2">
              <w:rPr>
                <w:b/>
              </w:rPr>
              <w:t>Ф.И.О.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  <w:r w:rsidRPr="005179D2">
              <w:rPr>
                <w:b/>
              </w:rPr>
              <w:t>Место работы/должность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  <w:r w:rsidRPr="005179D2">
              <w:rPr>
                <w:b/>
              </w:rPr>
              <w:t>Адрес проживания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0145F8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5F8" w:rsidRPr="005179D2" w:rsidRDefault="000145F8" w:rsidP="00CB43B8">
            <w:pPr>
              <w:rPr>
                <w:b/>
              </w:rPr>
            </w:pPr>
            <w:r w:rsidRPr="005179D2">
              <w:rPr>
                <w:b/>
              </w:rPr>
              <w:t>Телефон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5F8" w:rsidRDefault="000145F8" w:rsidP="00CB43B8"/>
        </w:tc>
      </w:tr>
      <w:tr w:rsidR="005179D2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9D2" w:rsidRDefault="005179D2" w:rsidP="00CB43B8"/>
        </w:tc>
        <w:tc>
          <w:tcPr>
            <w:tcW w:w="6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9D2" w:rsidRDefault="005179D2" w:rsidP="00CB43B8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993" w:rsidRDefault="006D5993" w:rsidP="00CB43B8"/>
        </w:tc>
        <w:tc>
          <w:tcPr>
            <w:tcW w:w="6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993" w:rsidRDefault="006D5993" w:rsidP="00CB43B8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  <w:r w:rsidRPr="005179D2">
              <w:rPr>
                <w:b/>
              </w:rPr>
              <w:t>Степень родства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  <w:r w:rsidRPr="005179D2">
              <w:rPr>
                <w:b/>
              </w:rPr>
              <w:t>Ф.И.О.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  <w:r w:rsidRPr="005179D2">
              <w:rPr>
                <w:b/>
              </w:rPr>
              <w:t>Место работы/должность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  <w:r w:rsidRPr="005179D2">
              <w:rPr>
                <w:b/>
              </w:rPr>
              <w:t>Адрес проживания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993" w:rsidRPr="005179D2" w:rsidRDefault="006D5993" w:rsidP="003917AB">
            <w:pPr>
              <w:rPr>
                <w:b/>
              </w:rPr>
            </w:pPr>
            <w:r w:rsidRPr="005179D2">
              <w:rPr>
                <w:b/>
              </w:rPr>
              <w:t>Телефон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D5993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993" w:rsidRDefault="006D5993" w:rsidP="003917AB"/>
        </w:tc>
        <w:tc>
          <w:tcPr>
            <w:tcW w:w="6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993" w:rsidRDefault="006D5993" w:rsidP="003917AB"/>
        </w:tc>
      </w:tr>
      <w:tr w:rsidR="006776E7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1984" w:rsidRDefault="003F1984" w:rsidP="00CB43B8">
            <w:pPr>
              <w:rPr>
                <w:b/>
                <w:lang w:val="en-US"/>
              </w:rPr>
            </w:pPr>
          </w:p>
          <w:p w:rsidR="003F1984" w:rsidRDefault="003F1984" w:rsidP="00CB43B8">
            <w:pPr>
              <w:rPr>
                <w:b/>
                <w:lang w:val="en-US"/>
              </w:rPr>
            </w:pPr>
          </w:p>
          <w:p w:rsidR="006776E7" w:rsidRDefault="006776E7" w:rsidP="005B23C8">
            <w:pPr>
              <w:ind w:left="-105"/>
              <w:rPr>
                <w:b/>
              </w:rPr>
            </w:pPr>
            <w:r w:rsidRPr="003F1984">
              <w:rPr>
                <w:b/>
                <w:lang w:val="en-US"/>
              </w:rPr>
              <w:t xml:space="preserve">11. </w:t>
            </w:r>
            <w:r w:rsidRPr="003F1984">
              <w:rPr>
                <w:b/>
              </w:rPr>
              <w:t>Предыдущие места работы</w:t>
            </w:r>
          </w:p>
          <w:p w:rsidR="003F1984" w:rsidRPr="003F1984" w:rsidRDefault="003F1984" w:rsidP="00CB43B8">
            <w:pPr>
              <w:rPr>
                <w:b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776E7" w:rsidRDefault="006776E7" w:rsidP="00CB43B8">
            <w:pPr>
              <w:rPr>
                <w:lang w:val="en-US"/>
              </w:rPr>
            </w:pPr>
          </w:p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Адрес/телефон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Default="003F1984" w:rsidP="003917AB">
            <w:pPr>
              <w:rPr>
                <w:b/>
              </w:rPr>
            </w:pP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Причина увольнения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45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984" w:rsidRDefault="003F1984" w:rsidP="003917AB"/>
        </w:tc>
        <w:tc>
          <w:tcPr>
            <w:tcW w:w="6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45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984" w:rsidRDefault="003F1984" w:rsidP="003917AB"/>
          <w:p w:rsidR="003F1984" w:rsidRDefault="003F1984" w:rsidP="003917AB"/>
        </w:tc>
        <w:tc>
          <w:tcPr>
            <w:tcW w:w="6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984" w:rsidRDefault="003F1984" w:rsidP="003917AB"/>
        </w:tc>
      </w:tr>
      <w:tr w:rsidR="003F1984" w:rsidTr="0045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Адрес/телефон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Default="003F1984" w:rsidP="003917AB">
            <w:pPr>
              <w:rPr>
                <w:b/>
              </w:rPr>
            </w:pP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397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Причина увольнения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75"/>
        </w:trPr>
        <w:tc>
          <w:tcPr>
            <w:tcW w:w="31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984" w:rsidRDefault="003F1984" w:rsidP="003917AB"/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</w:tbl>
    <w:p w:rsidR="00332A0E" w:rsidRDefault="00332A0E"/>
    <w:p w:rsidR="00332A0E" w:rsidRDefault="00332A0E"/>
    <w:p w:rsidR="00332A0E" w:rsidRDefault="00332A0E"/>
    <w:p w:rsidR="00332A0E" w:rsidRDefault="00332A0E"/>
    <w:p w:rsidR="00332A0E" w:rsidRDefault="00332A0E"/>
    <w:tbl>
      <w:tblPr>
        <w:tblStyle w:val="a3"/>
        <w:tblW w:w="10054" w:type="dxa"/>
        <w:tblInd w:w="-5" w:type="dxa"/>
        <w:tblLook w:val="04A0" w:firstRow="1" w:lastRow="0" w:firstColumn="1" w:lastColumn="0" w:noHBand="0" w:noVBand="1"/>
      </w:tblPr>
      <w:tblGrid>
        <w:gridCol w:w="3022"/>
        <w:gridCol w:w="144"/>
        <w:gridCol w:w="6888"/>
      </w:tblGrid>
      <w:tr w:rsidR="003F1984" w:rsidTr="003F1984">
        <w:trPr>
          <w:trHeight w:val="39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Адрес/телефон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Default="003F1984" w:rsidP="003917AB">
            <w:pPr>
              <w:rPr>
                <w:b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397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1984" w:rsidRPr="005179D2" w:rsidRDefault="003F1984" w:rsidP="003917AB">
            <w:pPr>
              <w:rPr>
                <w:b/>
              </w:rPr>
            </w:pPr>
            <w:r>
              <w:rPr>
                <w:b/>
              </w:rPr>
              <w:t>Причина увольнения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  <w:tr w:rsidR="003F1984" w:rsidTr="003F1984">
        <w:trPr>
          <w:trHeight w:val="75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1984" w:rsidRDefault="003F1984" w:rsidP="003917AB"/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984" w:rsidRDefault="003F1984" w:rsidP="003917AB"/>
        </w:tc>
      </w:tr>
    </w:tbl>
    <w:p w:rsidR="003F1984" w:rsidRDefault="003F1984" w:rsidP="00CB43B8">
      <w:pPr>
        <w:rPr>
          <w:lang w:val="en-US"/>
        </w:rPr>
      </w:pPr>
    </w:p>
    <w:p w:rsidR="00332A0E" w:rsidRDefault="00332A0E" w:rsidP="00CB43B8">
      <w:pPr>
        <w:rPr>
          <w:lang w:val="en-US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37"/>
        <w:gridCol w:w="1706"/>
        <w:gridCol w:w="2410"/>
      </w:tblGrid>
      <w:tr w:rsidR="003F1984" w:rsidRPr="00453AA3" w:rsidTr="00453AA3">
        <w:tc>
          <w:tcPr>
            <w:tcW w:w="5949" w:type="dxa"/>
            <w:gridSpan w:val="3"/>
          </w:tcPr>
          <w:p w:rsidR="003F1984" w:rsidRPr="00453AA3" w:rsidRDefault="00453AA3" w:rsidP="005B23C8">
            <w:pPr>
              <w:ind w:left="-105"/>
              <w:rPr>
                <w:b/>
              </w:rPr>
            </w:pPr>
            <w:r w:rsidRPr="00453AA3">
              <w:rPr>
                <w:b/>
              </w:rPr>
              <w:t>12. Наличие несовершеннолетних детей</w:t>
            </w:r>
            <w:r>
              <w:rPr>
                <w:b/>
              </w:rPr>
              <w:t xml:space="preserve"> (возраст до 18 лет)</w:t>
            </w:r>
          </w:p>
        </w:tc>
        <w:tc>
          <w:tcPr>
            <w:tcW w:w="4111" w:type="dxa"/>
            <w:gridSpan w:val="2"/>
          </w:tcPr>
          <w:p w:rsidR="003F1984" w:rsidRPr="00453AA3" w:rsidRDefault="003F1984" w:rsidP="00CB43B8"/>
        </w:tc>
      </w:tr>
      <w:tr w:rsidR="00453AA3" w:rsidTr="00453AA3">
        <w:trPr>
          <w:trHeight w:val="397"/>
        </w:trPr>
        <w:tc>
          <w:tcPr>
            <w:tcW w:w="851" w:type="dxa"/>
            <w:vAlign w:val="bottom"/>
          </w:tcPr>
          <w:p w:rsidR="00453AA3" w:rsidRDefault="00453AA3" w:rsidP="00CB43B8">
            <w:pPr>
              <w:rPr>
                <w:b/>
              </w:rPr>
            </w:pPr>
          </w:p>
          <w:p w:rsidR="00453AA3" w:rsidRP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Ф.И.О.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453AA3" w:rsidRDefault="00453AA3" w:rsidP="00CB43B8"/>
        </w:tc>
        <w:tc>
          <w:tcPr>
            <w:tcW w:w="1843" w:type="dxa"/>
            <w:gridSpan w:val="2"/>
            <w:vAlign w:val="bottom"/>
          </w:tcPr>
          <w:p w:rsidR="00453AA3" w:rsidRP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дата рождения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53AA3" w:rsidRDefault="00453AA3" w:rsidP="00CB43B8"/>
        </w:tc>
      </w:tr>
      <w:tr w:rsidR="00453AA3" w:rsidTr="00453AA3">
        <w:trPr>
          <w:trHeight w:val="397"/>
        </w:trPr>
        <w:tc>
          <w:tcPr>
            <w:tcW w:w="851" w:type="dxa"/>
            <w:vAlign w:val="bottom"/>
          </w:tcPr>
          <w:p w:rsid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  <w:tc>
          <w:tcPr>
            <w:tcW w:w="1843" w:type="dxa"/>
            <w:gridSpan w:val="2"/>
            <w:vAlign w:val="bottom"/>
          </w:tcPr>
          <w:p w:rsidR="00453AA3" w:rsidRP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</w:tr>
      <w:tr w:rsidR="00453AA3" w:rsidTr="00453AA3">
        <w:trPr>
          <w:trHeight w:val="397"/>
        </w:trPr>
        <w:tc>
          <w:tcPr>
            <w:tcW w:w="851" w:type="dxa"/>
            <w:vAlign w:val="bottom"/>
          </w:tcPr>
          <w:p w:rsid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  <w:tc>
          <w:tcPr>
            <w:tcW w:w="1843" w:type="dxa"/>
            <w:gridSpan w:val="2"/>
            <w:vAlign w:val="bottom"/>
          </w:tcPr>
          <w:p w:rsidR="00453AA3" w:rsidRP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</w:tr>
      <w:tr w:rsidR="00453AA3" w:rsidTr="00453AA3">
        <w:trPr>
          <w:trHeight w:val="397"/>
        </w:trPr>
        <w:tc>
          <w:tcPr>
            <w:tcW w:w="851" w:type="dxa"/>
            <w:vAlign w:val="bottom"/>
          </w:tcPr>
          <w:p w:rsid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  <w:tc>
          <w:tcPr>
            <w:tcW w:w="1843" w:type="dxa"/>
            <w:gridSpan w:val="2"/>
            <w:vAlign w:val="bottom"/>
          </w:tcPr>
          <w:p w:rsidR="00453AA3" w:rsidRPr="00453AA3" w:rsidRDefault="00453AA3" w:rsidP="00CB43B8">
            <w:pPr>
              <w:rPr>
                <w:b/>
              </w:rPr>
            </w:pPr>
            <w:r w:rsidRPr="00453AA3">
              <w:rPr>
                <w:b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AA3" w:rsidRDefault="00453AA3" w:rsidP="00CB43B8"/>
        </w:tc>
      </w:tr>
    </w:tbl>
    <w:p w:rsidR="00453AA3" w:rsidRDefault="00453AA3" w:rsidP="00CB43B8"/>
    <w:p w:rsidR="00332A0E" w:rsidRDefault="00332A0E" w:rsidP="00CB43B8"/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AC5" w:rsidTr="00B76F66">
        <w:tc>
          <w:tcPr>
            <w:tcW w:w="10206" w:type="dxa"/>
          </w:tcPr>
          <w:p w:rsidR="00EE7AC5" w:rsidRPr="00EE7AC5" w:rsidRDefault="00EE7AC5" w:rsidP="005B23C8">
            <w:pPr>
              <w:ind w:left="-105"/>
              <w:rPr>
                <w:b/>
              </w:rPr>
            </w:pPr>
            <w:r w:rsidRPr="00EE7AC5">
              <w:rPr>
                <w:b/>
              </w:rPr>
              <w:t xml:space="preserve">13. Перечислите </w:t>
            </w:r>
            <w:r w:rsidRPr="00EE7AC5">
              <w:rPr>
                <w:b/>
                <w:u w:val="single"/>
              </w:rPr>
              <w:t>грузовые транспортные средства</w:t>
            </w:r>
            <w:r w:rsidRPr="00EE7AC5">
              <w:rPr>
                <w:b/>
              </w:rPr>
              <w:t>, на которых Вы имели опыт работы:</w:t>
            </w:r>
          </w:p>
        </w:tc>
      </w:tr>
    </w:tbl>
    <w:p w:rsidR="00B76F66" w:rsidRDefault="00B76F66" w:rsidP="00CB43B8"/>
    <w:tbl>
      <w:tblPr>
        <w:tblStyle w:val="a3"/>
        <w:tblpPr w:leftFromText="180" w:rightFromText="180" w:vertAnchor="text" w:tblpY="1"/>
        <w:tblOverlap w:val="never"/>
        <w:tblW w:w="4814" w:type="dxa"/>
        <w:tblLook w:val="04A0" w:firstRow="1" w:lastRow="0" w:firstColumn="1" w:lastColumn="0" w:noHBand="0" w:noVBand="1"/>
      </w:tblPr>
      <w:tblGrid>
        <w:gridCol w:w="562"/>
        <w:gridCol w:w="1842"/>
        <w:gridCol w:w="568"/>
        <w:gridCol w:w="1842"/>
      </w:tblGrid>
      <w:tr w:rsidR="00B76F66" w:rsidTr="0035471C">
        <w:trPr>
          <w:trHeight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  <w:r w:rsidRPr="00B76F66">
              <w:rPr>
                <w:b/>
              </w:rPr>
              <w:t>Мерседес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  <w:r w:rsidRPr="00B76F66">
              <w:rPr>
                <w:b/>
              </w:rPr>
              <w:t>Рено 4х2</w:t>
            </w:r>
          </w:p>
        </w:tc>
      </w:tr>
    </w:tbl>
    <w:p w:rsidR="00EE7AC5" w:rsidRPr="00B76F66" w:rsidRDefault="00B76F66" w:rsidP="00B76F66">
      <w:pPr>
        <w:tabs>
          <w:tab w:val="left" w:pos="1455"/>
        </w:tabs>
        <w:rPr>
          <w:sz w:val="2"/>
        </w:rPr>
      </w:pPr>
      <w:r>
        <w:rPr>
          <w:sz w:val="2"/>
        </w:rPr>
        <w:tab/>
      </w:r>
      <w:r>
        <w:rPr>
          <w:sz w:val="2"/>
        </w:rPr>
        <w:br w:type="textWrapping" w:clear="all"/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2"/>
      </w:tblGrid>
      <w:tr w:rsidR="00B76F66" w:rsidTr="0035471C">
        <w:trPr>
          <w:trHeight w:val="39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Pr="00B76F66" w:rsidRDefault="00B76F66" w:rsidP="00B76F66">
            <w:pPr>
              <w:rPr>
                <w:b/>
              </w:rPr>
            </w:pPr>
            <w:r w:rsidRPr="00B76F66">
              <w:rPr>
                <w:b/>
              </w:rPr>
              <w:t>Скания</w:t>
            </w:r>
          </w:p>
        </w:tc>
      </w:tr>
    </w:tbl>
    <w:p w:rsidR="00B76F66" w:rsidRPr="00B76F66" w:rsidRDefault="00B76F66" w:rsidP="00B76F66">
      <w:pPr>
        <w:rPr>
          <w:sz w:val="2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567"/>
        <w:gridCol w:w="9345"/>
        <w:gridCol w:w="299"/>
      </w:tblGrid>
      <w:tr w:rsidR="00B76F66" w:rsidTr="0035471C">
        <w:trPr>
          <w:gridAfter w:val="1"/>
          <w:wAfter w:w="299" w:type="dxa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0E" w:rsidRDefault="00332A0E" w:rsidP="00CB43B8">
            <w:pPr>
              <w:rPr>
                <w:b/>
              </w:rPr>
            </w:pPr>
          </w:p>
          <w:p w:rsidR="00332A0E" w:rsidRDefault="00332A0E" w:rsidP="00CB43B8">
            <w:pPr>
              <w:rPr>
                <w:b/>
              </w:rPr>
            </w:pPr>
          </w:p>
          <w:p w:rsidR="00B76F66" w:rsidRDefault="00B76F66" w:rsidP="005B23C8">
            <w:pPr>
              <w:ind w:left="-105"/>
              <w:rPr>
                <w:b/>
              </w:rPr>
            </w:pPr>
            <w:r w:rsidRPr="00B76F66">
              <w:rPr>
                <w:b/>
              </w:rPr>
              <w:t>14. Ваши способности и навыки в ремонте, обслуживании транспортных средств:</w:t>
            </w:r>
          </w:p>
          <w:p w:rsidR="00593CB1" w:rsidRPr="00B76F66" w:rsidRDefault="00593CB1" w:rsidP="00CB43B8">
            <w:pPr>
              <w:rPr>
                <w:b/>
              </w:rPr>
            </w:pPr>
          </w:p>
        </w:tc>
      </w:tr>
      <w:tr w:rsidR="00B76F66" w:rsidTr="0035471C">
        <w:trPr>
          <w:trHeight w:val="5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F66" w:rsidRPr="00174E82" w:rsidRDefault="00B76F66" w:rsidP="00174E82">
            <w:pPr>
              <w:ind w:left="-120" w:right="-111"/>
              <w:jc w:val="center"/>
              <w:rPr>
                <w:b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Default="00174E82" w:rsidP="00CB43B8">
            <w:r>
              <w:t>Без проблем сам устраню любую поломку или проблему ТО транспортного средства</w:t>
            </w:r>
          </w:p>
        </w:tc>
      </w:tr>
      <w:tr w:rsidR="00B76F66" w:rsidTr="0035471C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F66" w:rsidRPr="00174E82" w:rsidRDefault="00B76F66" w:rsidP="00174E82">
            <w:pPr>
              <w:ind w:left="-120" w:right="-111"/>
              <w:jc w:val="center"/>
              <w:rPr>
                <w:b/>
                <w:sz w:val="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66" w:rsidRPr="00B76F66" w:rsidRDefault="00B76F66" w:rsidP="00CB43B8">
            <w:pPr>
              <w:rPr>
                <w:sz w:val="6"/>
              </w:rPr>
            </w:pPr>
          </w:p>
        </w:tc>
      </w:tr>
      <w:tr w:rsidR="00B76F66" w:rsidTr="0035471C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6" w:rsidRPr="00174E82" w:rsidRDefault="00B76F66" w:rsidP="00174E82">
            <w:pPr>
              <w:ind w:left="-120" w:right="-111"/>
              <w:jc w:val="center"/>
              <w:rPr>
                <w:b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Default="00174E82" w:rsidP="00CB43B8">
            <w:r>
              <w:t>Без проблем устраню любую поломку и проблему ТО транспортного средства, но нужна помощь механика</w:t>
            </w:r>
          </w:p>
        </w:tc>
      </w:tr>
      <w:tr w:rsidR="00B76F66" w:rsidTr="0035471C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F66" w:rsidRPr="00174E82" w:rsidRDefault="00B76F66" w:rsidP="00174E82">
            <w:pPr>
              <w:ind w:left="-120" w:right="-111"/>
              <w:jc w:val="center"/>
              <w:rPr>
                <w:b/>
                <w:sz w:val="4"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66" w:rsidRPr="00174E82" w:rsidRDefault="00B76F66" w:rsidP="00CB43B8">
            <w:pPr>
              <w:rPr>
                <w:sz w:val="4"/>
              </w:rPr>
            </w:pPr>
          </w:p>
        </w:tc>
      </w:tr>
      <w:tr w:rsidR="00B76F66" w:rsidTr="0035471C">
        <w:trPr>
          <w:trHeight w:val="51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F66" w:rsidRPr="00174E82" w:rsidRDefault="00B76F66" w:rsidP="00174E82">
            <w:pPr>
              <w:ind w:left="-120" w:right="-111"/>
              <w:jc w:val="center"/>
              <w:rPr>
                <w:b/>
              </w:rPr>
            </w:pPr>
          </w:p>
        </w:tc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6F66" w:rsidRDefault="00174E82" w:rsidP="00CB43B8">
            <w:r>
              <w:t>Сам не могу устранить любую поломку и провести ТО транспортного средства</w:t>
            </w:r>
          </w:p>
        </w:tc>
      </w:tr>
    </w:tbl>
    <w:p w:rsidR="00B76F66" w:rsidRDefault="00B76F66" w:rsidP="00CB43B8"/>
    <w:p w:rsidR="00332A0E" w:rsidRDefault="00332A0E" w:rsidP="00CB43B8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1512"/>
        <w:gridCol w:w="236"/>
        <w:gridCol w:w="801"/>
        <w:gridCol w:w="523"/>
        <w:gridCol w:w="708"/>
        <w:gridCol w:w="567"/>
        <w:gridCol w:w="762"/>
      </w:tblGrid>
      <w:tr w:rsidR="0035471C" w:rsidTr="00482E33">
        <w:trPr>
          <w:gridAfter w:val="1"/>
          <w:wAfter w:w="762" w:type="dxa"/>
        </w:trPr>
        <w:tc>
          <w:tcPr>
            <w:tcW w:w="6468" w:type="dxa"/>
            <w:gridSpan w:val="2"/>
          </w:tcPr>
          <w:p w:rsidR="0035471C" w:rsidRPr="0035471C" w:rsidRDefault="0035471C" w:rsidP="005B23C8">
            <w:pPr>
              <w:ind w:left="-105"/>
              <w:rPr>
                <w:b/>
              </w:rPr>
            </w:pPr>
            <w:r w:rsidRPr="0035471C">
              <w:rPr>
                <w:b/>
              </w:rPr>
              <w:t>15. Имеете ли Вы финансовые проблемы кредитного характера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471C" w:rsidRDefault="0035471C" w:rsidP="00CB43B8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35471C" w:rsidRDefault="0035471C" w:rsidP="0035471C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5471C" w:rsidRDefault="0035471C" w:rsidP="00CB43B8">
            <w: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Pr="0035471C" w:rsidRDefault="0035471C" w:rsidP="003547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471C" w:rsidRDefault="0035471C" w:rsidP="00CB43B8">
            <w:r>
              <w:t>нет</w:t>
            </w:r>
          </w:p>
        </w:tc>
      </w:tr>
      <w:tr w:rsidR="00482E33" w:rsidTr="00482E33">
        <w:trPr>
          <w:gridAfter w:val="1"/>
          <w:wAfter w:w="762" w:type="dxa"/>
        </w:trPr>
        <w:tc>
          <w:tcPr>
            <w:tcW w:w="6468" w:type="dxa"/>
            <w:gridSpan w:val="2"/>
          </w:tcPr>
          <w:p w:rsidR="00482E33" w:rsidRPr="0035471C" w:rsidRDefault="00482E33" w:rsidP="00CB43B8">
            <w:pPr>
              <w:rPr>
                <w:b/>
              </w:rPr>
            </w:pPr>
          </w:p>
        </w:tc>
        <w:tc>
          <w:tcPr>
            <w:tcW w:w="236" w:type="dxa"/>
          </w:tcPr>
          <w:p w:rsidR="00482E33" w:rsidRDefault="00482E33" w:rsidP="00CB43B8"/>
        </w:tc>
        <w:tc>
          <w:tcPr>
            <w:tcW w:w="801" w:type="dxa"/>
            <w:tcBorders>
              <w:top w:val="single" w:sz="4" w:space="0" w:color="auto"/>
            </w:tcBorders>
          </w:tcPr>
          <w:p w:rsidR="00482E33" w:rsidRPr="0035471C" w:rsidRDefault="00482E33" w:rsidP="0035471C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482E33" w:rsidRDefault="00482E33" w:rsidP="00CB43B8"/>
        </w:tc>
        <w:tc>
          <w:tcPr>
            <w:tcW w:w="708" w:type="dxa"/>
            <w:tcBorders>
              <w:top w:val="single" w:sz="4" w:space="0" w:color="auto"/>
            </w:tcBorders>
          </w:tcPr>
          <w:p w:rsidR="00482E33" w:rsidRPr="0035471C" w:rsidRDefault="00482E33" w:rsidP="003547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82E33" w:rsidRDefault="00482E33" w:rsidP="00CB43B8"/>
        </w:tc>
      </w:tr>
      <w:tr w:rsidR="0035471C" w:rsidTr="0048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1C" w:rsidRDefault="0035471C" w:rsidP="00CB43B8">
            <w:r>
              <w:t>Уровень заработной платы приемлемый для Вас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71C" w:rsidRDefault="0035471C" w:rsidP="00CB43B8"/>
        </w:tc>
      </w:tr>
      <w:tr w:rsidR="0035471C" w:rsidTr="0048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1C" w:rsidRDefault="0035471C" w:rsidP="00CB43B8">
            <w:r>
              <w:t>С какого числа Вы готовы приступить к работе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471C" w:rsidRDefault="0035471C" w:rsidP="00CB43B8"/>
        </w:tc>
      </w:tr>
    </w:tbl>
    <w:p w:rsidR="0035471C" w:rsidRDefault="0035471C" w:rsidP="00CB43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631D" w:rsidTr="00C5631D">
        <w:tc>
          <w:tcPr>
            <w:tcW w:w="9912" w:type="dxa"/>
          </w:tcPr>
          <w:p w:rsidR="00332A0E" w:rsidRDefault="00332A0E" w:rsidP="00CB43B8">
            <w:pPr>
              <w:rPr>
                <w:b/>
              </w:rPr>
            </w:pPr>
          </w:p>
          <w:p w:rsidR="00332A0E" w:rsidRDefault="00332A0E" w:rsidP="00CB43B8">
            <w:pPr>
              <w:rPr>
                <w:b/>
              </w:rPr>
            </w:pPr>
          </w:p>
          <w:p w:rsidR="00C5631D" w:rsidRPr="00C5631D" w:rsidRDefault="00C5631D" w:rsidP="005B23C8">
            <w:pPr>
              <w:ind w:left="-105"/>
              <w:rPr>
                <w:b/>
              </w:rPr>
            </w:pPr>
            <w:r w:rsidRPr="00C5631D">
              <w:rPr>
                <w:b/>
              </w:rPr>
              <w:lastRenderedPageBreak/>
              <w:t>16. Привлекались ли Вы к:</w:t>
            </w:r>
          </w:p>
        </w:tc>
      </w:tr>
      <w:tr w:rsidR="00C5631D" w:rsidTr="00C5631D">
        <w:tc>
          <w:tcPr>
            <w:tcW w:w="9912" w:type="dxa"/>
          </w:tcPr>
          <w:p w:rsidR="00C5631D" w:rsidRDefault="00C5631D" w:rsidP="00CB43B8">
            <w:pPr>
              <w:rPr>
                <w:b/>
              </w:rPr>
            </w:pPr>
          </w:p>
          <w:p w:rsidR="00C5631D" w:rsidRDefault="006F78B2" w:rsidP="00CB43B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5631D">
              <w:rPr>
                <w:b/>
              </w:rPr>
              <w:t>А) Уголовной ответственности</w:t>
            </w:r>
          </w:p>
          <w:p w:rsidR="00C5631D" w:rsidRDefault="00C5631D" w:rsidP="00CB43B8">
            <w:pPr>
              <w:rPr>
                <w:b/>
              </w:rPr>
            </w:pPr>
          </w:p>
          <w:tbl>
            <w:tblPr>
              <w:tblStyle w:val="a3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421"/>
              <w:gridCol w:w="1407"/>
              <w:gridCol w:w="5953"/>
            </w:tblGrid>
            <w:tr w:rsidR="00C5631D" w:rsidTr="008D10D7">
              <w:trPr>
                <w:trHeight w:val="397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1D" w:rsidRDefault="00C5631D" w:rsidP="00C5631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21" w:type="dxa"/>
                  <w:tcBorders>
                    <w:left w:val="single" w:sz="4" w:space="0" w:color="auto"/>
                  </w:tcBorders>
                  <w:vAlign w:val="bottom"/>
                </w:tcPr>
                <w:p w:rsidR="00C5631D" w:rsidRPr="00C5631D" w:rsidRDefault="00C5631D" w:rsidP="00CB43B8">
                  <w:r w:rsidRPr="00C5631D">
                    <w:t>да</w:t>
                  </w:r>
                </w:p>
              </w:tc>
              <w:tc>
                <w:tcPr>
                  <w:tcW w:w="1407" w:type="dxa"/>
                  <w:vAlign w:val="bottom"/>
                </w:tcPr>
                <w:p w:rsidR="00C5631D" w:rsidRPr="00C5631D" w:rsidRDefault="00C5631D" w:rsidP="00CB43B8">
                  <w:r w:rsidRPr="00C5631D">
                    <w:t>статья, срок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  <w:vAlign w:val="bottom"/>
                </w:tcPr>
                <w:p w:rsidR="00C5631D" w:rsidRDefault="00C5631D" w:rsidP="00CB43B8">
                  <w:pPr>
                    <w:rPr>
                      <w:b/>
                    </w:rPr>
                  </w:pPr>
                </w:p>
              </w:tc>
            </w:tr>
            <w:tr w:rsidR="00C5631D" w:rsidTr="008D10D7">
              <w:trPr>
                <w:trHeight w:val="397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1D" w:rsidRDefault="00C5631D" w:rsidP="00C5631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21" w:type="dxa"/>
                  <w:tcBorders>
                    <w:left w:val="single" w:sz="4" w:space="0" w:color="auto"/>
                  </w:tcBorders>
                  <w:vAlign w:val="bottom"/>
                </w:tcPr>
                <w:p w:rsidR="00C5631D" w:rsidRPr="00C5631D" w:rsidRDefault="00C5631D" w:rsidP="00CB43B8">
                  <w:r>
                    <w:t>нет</w:t>
                  </w:r>
                </w:p>
              </w:tc>
              <w:tc>
                <w:tcPr>
                  <w:tcW w:w="1407" w:type="dxa"/>
                  <w:vAlign w:val="bottom"/>
                </w:tcPr>
                <w:p w:rsidR="00C5631D" w:rsidRPr="00C5631D" w:rsidRDefault="00C5631D" w:rsidP="00CB43B8"/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  <w:vAlign w:val="bottom"/>
                </w:tcPr>
                <w:p w:rsidR="00C5631D" w:rsidRDefault="00C5631D" w:rsidP="00CB43B8">
                  <w:pPr>
                    <w:rPr>
                      <w:b/>
                    </w:rPr>
                  </w:pPr>
                </w:p>
              </w:tc>
            </w:tr>
          </w:tbl>
          <w:p w:rsidR="00C5631D" w:rsidRPr="00C5631D" w:rsidRDefault="00C5631D" w:rsidP="00CB43B8">
            <w:pPr>
              <w:rPr>
                <w:b/>
              </w:rPr>
            </w:pPr>
          </w:p>
        </w:tc>
      </w:tr>
    </w:tbl>
    <w:p w:rsidR="00C5631D" w:rsidRDefault="00C5631D" w:rsidP="00CB43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5631D" w:rsidRPr="00C5631D" w:rsidTr="006F78B2">
        <w:tc>
          <w:tcPr>
            <w:tcW w:w="9922" w:type="dxa"/>
          </w:tcPr>
          <w:p w:rsidR="00C5631D" w:rsidRDefault="006F78B2" w:rsidP="003917A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5631D">
              <w:rPr>
                <w:b/>
              </w:rPr>
              <w:t>Б</w:t>
            </w:r>
            <w:r w:rsidR="00C5631D">
              <w:rPr>
                <w:b/>
              </w:rPr>
              <w:t xml:space="preserve">) </w:t>
            </w:r>
            <w:r w:rsidR="00C5631D">
              <w:rPr>
                <w:b/>
              </w:rPr>
              <w:t>Административной</w:t>
            </w:r>
            <w:r w:rsidR="00C5631D">
              <w:rPr>
                <w:b/>
              </w:rPr>
              <w:t xml:space="preserve"> ответственности</w:t>
            </w:r>
          </w:p>
          <w:p w:rsidR="00C5631D" w:rsidRDefault="00C5631D" w:rsidP="003917AB">
            <w:pPr>
              <w:rPr>
                <w:b/>
              </w:rPr>
            </w:pPr>
          </w:p>
          <w:tbl>
            <w:tblPr>
              <w:tblStyle w:val="a3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421"/>
              <w:gridCol w:w="1407"/>
              <w:gridCol w:w="5953"/>
            </w:tblGrid>
            <w:tr w:rsidR="00C5631D" w:rsidTr="008D10D7">
              <w:trPr>
                <w:trHeight w:val="397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1D" w:rsidRDefault="00C5631D" w:rsidP="008D10D7">
                  <w:pPr>
                    <w:ind w:left="-805" w:firstLine="22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21" w:type="dxa"/>
                  <w:tcBorders>
                    <w:left w:val="single" w:sz="4" w:space="0" w:color="auto"/>
                  </w:tcBorders>
                  <w:vAlign w:val="bottom"/>
                </w:tcPr>
                <w:p w:rsidR="00C5631D" w:rsidRPr="00C5631D" w:rsidRDefault="00C5631D" w:rsidP="003917AB">
                  <w:r w:rsidRPr="00C5631D">
                    <w:t>да</w:t>
                  </w:r>
                </w:p>
              </w:tc>
              <w:tc>
                <w:tcPr>
                  <w:tcW w:w="1407" w:type="dxa"/>
                  <w:vAlign w:val="bottom"/>
                </w:tcPr>
                <w:p w:rsidR="00C5631D" w:rsidRPr="00C5631D" w:rsidRDefault="00C5631D" w:rsidP="003917AB">
                  <w:r w:rsidRPr="00C5631D">
                    <w:t>статья, срок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  <w:vAlign w:val="bottom"/>
                </w:tcPr>
                <w:p w:rsidR="00C5631D" w:rsidRDefault="00C5631D" w:rsidP="003917AB">
                  <w:pPr>
                    <w:rPr>
                      <w:b/>
                    </w:rPr>
                  </w:pPr>
                </w:p>
              </w:tc>
            </w:tr>
            <w:tr w:rsidR="00C5631D" w:rsidTr="008D10D7">
              <w:trPr>
                <w:trHeight w:val="397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31D" w:rsidRDefault="00C5631D" w:rsidP="008D10D7">
                  <w:pPr>
                    <w:ind w:left="-805" w:firstLine="22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21" w:type="dxa"/>
                  <w:tcBorders>
                    <w:left w:val="single" w:sz="4" w:space="0" w:color="auto"/>
                  </w:tcBorders>
                  <w:vAlign w:val="bottom"/>
                </w:tcPr>
                <w:p w:rsidR="00C5631D" w:rsidRPr="00C5631D" w:rsidRDefault="00C5631D" w:rsidP="003917AB">
                  <w:r>
                    <w:t>нет</w:t>
                  </w:r>
                </w:p>
              </w:tc>
              <w:tc>
                <w:tcPr>
                  <w:tcW w:w="1407" w:type="dxa"/>
                  <w:vAlign w:val="bottom"/>
                </w:tcPr>
                <w:p w:rsidR="00C5631D" w:rsidRPr="00C5631D" w:rsidRDefault="00C5631D" w:rsidP="003917AB"/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  <w:vAlign w:val="bottom"/>
                </w:tcPr>
                <w:p w:rsidR="00C5631D" w:rsidRDefault="00C5631D" w:rsidP="003917AB">
                  <w:pPr>
                    <w:rPr>
                      <w:b/>
                    </w:rPr>
                  </w:pPr>
                </w:p>
              </w:tc>
            </w:tr>
          </w:tbl>
          <w:p w:rsidR="00C5631D" w:rsidRPr="00C5631D" w:rsidRDefault="00C5631D" w:rsidP="003917AB">
            <w:pPr>
              <w:rPr>
                <w:b/>
              </w:rPr>
            </w:pPr>
          </w:p>
        </w:tc>
      </w:tr>
    </w:tbl>
    <w:p w:rsidR="00B76F66" w:rsidRDefault="00B76F66" w:rsidP="00CB43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246F8" w:rsidTr="006208A8">
        <w:tc>
          <w:tcPr>
            <w:tcW w:w="9912" w:type="dxa"/>
          </w:tcPr>
          <w:p w:rsidR="00B246F8" w:rsidRPr="00B246F8" w:rsidRDefault="00B246F8" w:rsidP="005B23C8">
            <w:pPr>
              <w:ind w:left="-105"/>
              <w:rPr>
                <w:b/>
              </w:rPr>
            </w:pPr>
            <w:r w:rsidRPr="00B246F8">
              <w:rPr>
                <w:b/>
              </w:rPr>
              <w:t>17. Документы, которые Вы можете предоставить</w:t>
            </w:r>
          </w:p>
        </w:tc>
      </w:tr>
    </w:tbl>
    <w:p w:rsidR="00B246F8" w:rsidRDefault="00B246F8" w:rsidP="00CB43B8"/>
    <w:tbl>
      <w:tblPr>
        <w:tblStyle w:val="a3"/>
        <w:tblW w:w="98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4887"/>
      </w:tblGrid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8" w:rsidRDefault="00B246F8" w:rsidP="00CB43B8">
            <w:r>
              <w:t>Трудовая книжка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left w:val="single" w:sz="4" w:space="0" w:color="auto"/>
            </w:tcBorders>
            <w:vAlign w:val="center"/>
          </w:tcPr>
          <w:p w:rsidR="00B246F8" w:rsidRDefault="00B246F8" w:rsidP="00CB43B8">
            <w:r>
              <w:t>Военный билет</w:t>
            </w:r>
          </w:p>
        </w:tc>
      </w:tr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8" w:rsidRDefault="00B246F8" w:rsidP="00CB43B8">
            <w:r>
              <w:t>Паспорт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left w:val="single" w:sz="4" w:space="0" w:color="auto"/>
            </w:tcBorders>
            <w:vAlign w:val="center"/>
          </w:tcPr>
          <w:p w:rsidR="00B246F8" w:rsidRDefault="00B246F8" w:rsidP="00CB43B8">
            <w:r>
              <w:t>ЕСТР</w:t>
            </w:r>
            <w:r w:rsidR="00323386">
              <w:t xml:space="preserve"> (карта тахографа</w:t>
            </w:r>
            <w:bookmarkStart w:id="0" w:name="_GoBack"/>
            <w:bookmarkEnd w:id="0"/>
            <w:r w:rsidR="00323386">
              <w:t xml:space="preserve"> европейского образца)</w:t>
            </w:r>
          </w:p>
        </w:tc>
      </w:tr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8" w:rsidRDefault="00B246F8" w:rsidP="00CB43B8">
            <w:r>
              <w:t>Водительское удостоверение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left w:val="single" w:sz="4" w:space="0" w:color="auto"/>
            </w:tcBorders>
            <w:vAlign w:val="center"/>
          </w:tcPr>
          <w:p w:rsidR="00B246F8" w:rsidRDefault="00B246F8" w:rsidP="00CB43B8">
            <w:r>
              <w:t>Медицинская книжка</w:t>
            </w:r>
          </w:p>
        </w:tc>
      </w:tr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8" w:rsidRDefault="00B246F8" w:rsidP="00CB43B8">
            <w:r>
              <w:t>Пенсионное свидетельство (СНИЛС)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left w:val="single" w:sz="4" w:space="0" w:color="auto"/>
            </w:tcBorders>
            <w:vAlign w:val="center"/>
          </w:tcPr>
          <w:p w:rsidR="00B246F8" w:rsidRDefault="00B246F8" w:rsidP="00CB43B8">
            <w:r>
              <w:t>Медицинская справка</w:t>
            </w:r>
          </w:p>
        </w:tc>
      </w:tr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F8" w:rsidRDefault="00B246F8" w:rsidP="00CB43B8">
            <w: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left w:val="single" w:sz="4" w:space="0" w:color="auto"/>
            </w:tcBorders>
            <w:vAlign w:val="center"/>
          </w:tcPr>
          <w:p w:rsidR="00B246F8" w:rsidRDefault="00E264C7" w:rsidP="00CB43B8">
            <w:r>
              <w:t>Полис обязательного медицинского страхования</w:t>
            </w:r>
          </w:p>
        </w:tc>
      </w:tr>
      <w:tr w:rsidR="00B246F8" w:rsidTr="008D10D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F8" w:rsidRPr="006208A8" w:rsidRDefault="00B246F8" w:rsidP="006208A8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246F8" w:rsidRDefault="00E264C7" w:rsidP="00CB43B8">
            <w:r>
              <w:t>Свидетельство о регистрации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246F8" w:rsidRDefault="00B246F8" w:rsidP="00CB43B8"/>
        </w:tc>
        <w:tc>
          <w:tcPr>
            <w:tcW w:w="4887" w:type="dxa"/>
            <w:vAlign w:val="center"/>
          </w:tcPr>
          <w:p w:rsidR="00B246F8" w:rsidRDefault="00B246F8" w:rsidP="00CB43B8"/>
        </w:tc>
      </w:tr>
    </w:tbl>
    <w:p w:rsidR="00B246F8" w:rsidRDefault="00B246F8" w:rsidP="00CB43B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8074"/>
        <w:gridCol w:w="148"/>
      </w:tblGrid>
      <w:tr w:rsidR="006208A8" w:rsidTr="002571B4">
        <w:trPr>
          <w:gridAfter w:val="1"/>
          <w:wAfter w:w="148" w:type="dxa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A8" w:rsidRDefault="006208A8" w:rsidP="005B23C8">
            <w:pPr>
              <w:ind w:left="-105"/>
              <w:rPr>
                <w:b/>
              </w:rPr>
            </w:pPr>
            <w:r w:rsidRPr="006208A8">
              <w:rPr>
                <w:b/>
              </w:rPr>
              <w:t>18. Ваш размер одежды</w:t>
            </w:r>
          </w:p>
          <w:p w:rsidR="002571B4" w:rsidRPr="006208A8" w:rsidRDefault="002571B4" w:rsidP="00CB43B8">
            <w:pPr>
              <w:rPr>
                <w:b/>
              </w:rPr>
            </w:pPr>
          </w:p>
        </w:tc>
      </w:tr>
      <w:tr w:rsidR="006208A8" w:rsidTr="0025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8" w:type="dxa"/>
            <w:vAlign w:val="bottom"/>
          </w:tcPr>
          <w:p w:rsidR="006208A8" w:rsidRDefault="006208A8" w:rsidP="00CB43B8">
            <w:r>
              <w:t>Обувь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vAlign w:val="bottom"/>
          </w:tcPr>
          <w:p w:rsidR="006208A8" w:rsidRDefault="006208A8" w:rsidP="00CB43B8"/>
        </w:tc>
      </w:tr>
      <w:tr w:rsidR="006208A8" w:rsidTr="0025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8" w:type="dxa"/>
            <w:vAlign w:val="bottom"/>
          </w:tcPr>
          <w:p w:rsidR="006208A8" w:rsidRDefault="006208A8" w:rsidP="00CB43B8">
            <w:r>
              <w:t>Рост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8A8" w:rsidRDefault="006208A8" w:rsidP="00CB43B8"/>
        </w:tc>
      </w:tr>
      <w:tr w:rsidR="006208A8" w:rsidTr="0025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8" w:type="dxa"/>
            <w:vAlign w:val="bottom"/>
          </w:tcPr>
          <w:p w:rsidR="006208A8" w:rsidRDefault="006208A8" w:rsidP="00CB43B8">
            <w:r>
              <w:t>Размер одежды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08A8" w:rsidRDefault="006208A8" w:rsidP="00CB43B8"/>
        </w:tc>
      </w:tr>
    </w:tbl>
    <w:p w:rsidR="006208A8" w:rsidRDefault="006208A8" w:rsidP="00CB43B8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71B4" w:rsidTr="005B23C8">
        <w:trPr>
          <w:trHeight w:val="397"/>
        </w:trPr>
        <w:tc>
          <w:tcPr>
            <w:tcW w:w="9923" w:type="dxa"/>
          </w:tcPr>
          <w:p w:rsidR="002571B4" w:rsidRPr="002571B4" w:rsidRDefault="002571B4" w:rsidP="005B23C8">
            <w:pPr>
              <w:ind w:left="-105"/>
              <w:rPr>
                <w:b/>
              </w:rPr>
            </w:pPr>
            <w:r w:rsidRPr="002571B4">
              <w:rPr>
                <w:b/>
              </w:rPr>
              <w:t>19. Откуда Вы узнали о нашей компании</w:t>
            </w:r>
          </w:p>
        </w:tc>
      </w:tr>
      <w:tr w:rsidR="002571B4" w:rsidTr="005B23C8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2571B4" w:rsidRPr="002571B4" w:rsidRDefault="002571B4" w:rsidP="00CB43B8"/>
        </w:tc>
      </w:tr>
      <w:tr w:rsidR="002571B4" w:rsidTr="005B23C8">
        <w:trPr>
          <w:trHeight w:val="39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1B4" w:rsidRPr="002571B4" w:rsidRDefault="002571B4" w:rsidP="00CB43B8"/>
        </w:tc>
      </w:tr>
    </w:tbl>
    <w:p w:rsidR="002571B4" w:rsidRDefault="002571B4" w:rsidP="00CB4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571B4" w:rsidRPr="002571B4" w:rsidTr="002571B4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</w:tcPr>
          <w:p w:rsidR="002571B4" w:rsidRPr="002571B4" w:rsidRDefault="002571B4" w:rsidP="005B23C8">
            <w:pPr>
              <w:ind w:left="-105"/>
              <w:rPr>
                <w:b/>
              </w:rPr>
            </w:pPr>
            <w:r w:rsidRPr="002571B4">
              <w:rPr>
                <w:b/>
              </w:rPr>
              <w:t>20. На проведение конфиденциальной проверки согласен</w:t>
            </w:r>
          </w:p>
        </w:tc>
      </w:tr>
    </w:tbl>
    <w:p w:rsidR="002571B4" w:rsidRDefault="002571B4" w:rsidP="00CB43B8">
      <w:pPr>
        <w:rPr>
          <w:b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438"/>
        <w:gridCol w:w="3118"/>
      </w:tblGrid>
      <w:tr w:rsidR="002571B4" w:rsidTr="002571B4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B4" w:rsidRDefault="002571B4" w:rsidP="002571B4">
            <w:pPr>
              <w:ind w:left="-120" w:right="-132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2571B4" w:rsidRDefault="002571B4" w:rsidP="00CB43B8">
            <w:pPr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571B4" w:rsidRDefault="002571B4" w:rsidP="00CB43B8">
            <w:pPr>
              <w:rPr>
                <w:b/>
              </w:rPr>
            </w:pPr>
          </w:p>
        </w:tc>
      </w:tr>
      <w:tr w:rsidR="002571B4" w:rsidTr="002571B4">
        <w:trPr>
          <w:trHeight w:val="397"/>
        </w:trPr>
        <w:tc>
          <w:tcPr>
            <w:tcW w:w="542" w:type="dxa"/>
            <w:tcBorders>
              <w:top w:val="single" w:sz="4" w:space="0" w:color="auto"/>
            </w:tcBorders>
          </w:tcPr>
          <w:p w:rsidR="002571B4" w:rsidRDefault="002571B4" w:rsidP="00CB43B8">
            <w:pPr>
              <w:rPr>
                <w:b/>
              </w:rPr>
            </w:pPr>
          </w:p>
        </w:tc>
        <w:tc>
          <w:tcPr>
            <w:tcW w:w="1438" w:type="dxa"/>
          </w:tcPr>
          <w:p w:rsidR="002571B4" w:rsidRDefault="002571B4" w:rsidP="00CB43B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571B4" w:rsidRPr="002571B4" w:rsidRDefault="002571B4" w:rsidP="002571B4">
            <w:pPr>
              <w:jc w:val="center"/>
            </w:pPr>
            <w:r w:rsidRPr="002571B4">
              <w:t>дата</w:t>
            </w:r>
          </w:p>
        </w:tc>
      </w:tr>
    </w:tbl>
    <w:p w:rsidR="002571B4" w:rsidRPr="002571B4" w:rsidRDefault="002571B4" w:rsidP="00CB43B8">
      <w:pPr>
        <w:rPr>
          <w:b/>
        </w:rPr>
      </w:pPr>
    </w:p>
    <w:sectPr w:rsidR="002571B4" w:rsidRPr="002571B4" w:rsidSect="00C5631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6726"/>
    <w:multiLevelType w:val="hybridMultilevel"/>
    <w:tmpl w:val="757A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8A"/>
    <w:rsid w:val="000145F8"/>
    <w:rsid w:val="000B7DC8"/>
    <w:rsid w:val="00174E82"/>
    <w:rsid w:val="002571B4"/>
    <w:rsid w:val="00292251"/>
    <w:rsid w:val="00323386"/>
    <w:rsid w:val="00332A0E"/>
    <w:rsid w:val="003523DB"/>
    <w:rsid w:val="0035471C"/>
    <w:rsid w:val="0039255F"/>
    <w:rsid w:val="003B12E6"/>
    <w:rsid w:val="003C373F"/>
    <w:rsid w:val="003F1984"/>
    <w:rsid w:val="00453AA3"/>
    <w:rsid w:val="00482E33"/>
    <w:rsid w:val="004D39F7"/>
    <w:rsid w:val="005179D2"/>
    <w:rsid w:val="00593CB1"/>
    <w:rsid w:val="005B23C8"/>
    <w:rsid w:val="006208A8"/>
    <w:rsid w:val="006776E7"/>
    <w:rsid w:val="006D5993"/>
    <w:rsid w:val="006F78B2"/>
    <w:rsid w:val="008D10D7"/>
    <w:rsid w:val="00981E4B"/>
    <w:rsid w:val="009A536C"/>
    <w:rsid w:val="00A1548A"/>
    <w:rsid w:val="00AA07ED"/>
    <w:rsid w:val="00B246F8"/>
    <w:rsid w:val="00B54A17"/>
    <w:rsid w:val="00B76F66"/>
    <w:rsid w:val="00C5631D"/>
    <w:rsid w:val="00C7587B"/>
    <w:rsid w:val="00CB43B8"/>
    <w:rsid w:val="00D539C7"/>
    <w:rsid w:val="00E264C7"/>
    <w:rsid w:val="00E76EC2"/>
    <w:rsid w:val="00E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896F"/>
  <w15:chartTrackingRefBased/>
  <w15:docId w15:val="{14BE13EC-C761-45E5-A540-B91FCA3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водителя</dc:title>
  <dc:subject/>
  <dc:creator>Штабной Никита Валентинович</dc:creator>
  <cp:keywords>Верус</cp:keywords>
  <dc:description/>
  <cp:lastModifiedBy>Густова Вероника</cp:lastModifiedBy>
  <cp:revision>26</cp:revision>
  <dcterms:created xsi:type="dcterms:W3CDTF">2019-01-10T10:05:00Z</dcterms:created>
  <dcterms:modified xsi:type="dcterms:W3CDTF">2019-01-10T13:39:00Z</dcterms:modified>
  <cp:category>Анкета</cp:category>
</cp:coreProperties>
</file>